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ДОВЕРЕННОСТЬ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jc w:val="center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на </w:t>
      </w:r>
      <w:r w:rsidR="00143D36">
        <w:rPr>
          <w:rFonts w:ascii="Lucida Console" w:hAnsi="Lucida Console"/>
          <w:color w:val="504D4D"/>
          <w:sz w:val="18"/>
          <w:szCs w:val="18"/>
        </w:rPr>
        <w:t>оформление</w:t>
      </w:r>
      <w:r>
        <w:rPr>
          <w:rFonts w:ascii="Lucida Console" w:hAnsi="Lucida Console"/>
          <w:color w:val="504D4D"/>
          <w:sz w:val="18"/>
          <w:szCs w:val="18"/>
        </w:rPr>
        <w:t xml:space="preserve"> ОСАГО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"___"_________ ____ г.                               г. 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 в лице 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(наименование организации)                 (Ф.И.О., должность)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действующ___ на основании _________________________________, уполном</w:t>
      </w:r>
      <w:r w:rsidR="00143D36">
        <w:rPr>
          <w:rFonts w:ascii="Lucida Console" w:hAnsi="Lucida Console"/>
          <w:color w:val="504D4D"/>
          <w:sz w:val="18"/>
          <w:szCs w:val="18"/>
        </w:rPr>
        <w:t>а</w:t>
      </w:r>
      <w:r>
        <w:rPr>
          <w:rFonts w:ascii="Lucida Console" w:hAnsi="Lucida Console"/>
          <w:color w:val="504D4D"/>
          <w:sz w:val="18"/>
          <w:szCs w:val="18"/>
        </w:rPr>
        <w:t>чивает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            (Устава, положения и т.д.)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гражданина(ку) 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паспорт: серия ___________, номер ___________, выдан 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 "___"________ ____ г., зарегистрирован(а)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 адресу: _______________________________________________________________,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представлять интересы доверителя в страховых  компаниях в связи  с дорожно-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транспортным происшествием, произошедшим "___"_________ ____ г. на 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_____________________________________________________ с участием автомобиля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марки "__________________", государственный регистрационный знак _________,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идентификационный номер VIN _________________, _________ года изготовления,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цвет кузова _______________________, принадлежащего доверителю на основании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_____________________________________________, что подтверждается паспортом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транспортного средства серии ________, N ________, выданного 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_____________________________________ "___"__________ _____ г., по вопросам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lastRenderedPageBreak/>
        <w:t>возмещения  причиненного  доверителю  ущерба,  в связи с чем представлять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получать  необходимую  информацию  и  документы,  в  том  числе  подлинные,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подписывать и подавать от имени доверителя  заявление о страховом событии и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иные документы, необходимые  для возмещения причиненного доверителю ущерба,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а  также  совершать  иные действия, необходимые для возмещения причиненного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доверителю ущерба.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Полномочия  по  настоящей  доверенности  не могут быть переданы третьим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>лицам.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Доверенность выдана на ____ месяцев.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Подпись доверенного лица: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_________________________________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_____________________/___________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(Ф.И.О., должность, подпись)</w:t>
      </w: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</w:p>
    <w:p w:rsidR="00FC511D" w:rsidRDefault="00FC511D" w:rsidP="00FC511D">
      <w:pPr>
        <w:pStyle w:val="HTML"/>
        <w:shd w:val="clear" w:color="auto" w:fill="FFFFFF"/>
        <w:spacing w:before="360" w:after="360" w:line="270" w:lineRule="atLeast"/>
        <w:textAlignment w:val="baseline"/>
        <w:rPr>
          <w:rFonts w:ascii="Lucida Console" w:hAnsi="Lucida Console"/>
          <w:color w:val="504D4D"/>
          <w:sz w:val="18"/>
          <w:szCs w:val="18"/>
        </w:rPr>
      </w:pPr>
      <w:r>
        <w:rPr>
          <w:rFonts w:ascii="Lucida Console" w:hAnsi="Lucida Console"/>
          <w:color w:val="504D4D"/>
          <w:sz w:val="18"/>
          <w:szCs w:val="18"/>
        </w:rPr>
        <w:t xml:space="preserve">                  М.П.</w:t>
      </w:r>
    </w:p>
    <w:p w:rsidR="00FC511D" w:rsidRDefault="00FC511D"/>
    <w:sectPr w:rsidR="00FC511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44A83" w:rsidRDefault="00D44A83">
      <w:r>
        <w:separator/>
      </w:r>
    </w:p>
  </w:endnote>
  <w:endnote w:type="continuationSeparator" w:id="1">
    <w:p w:rsidR="00D44A83" w:rsidRDefault="00D44A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B2" w:rsidRDefault="002C2CB2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11D" w:rsidRPr="00FC511D" w:rsidRDefault="00FC511D" w:rsidP="00FC511D">
    <w:pPr>
      <w:pStyle w:val="a4"/>
      <w:jc w:val="center"/>
      <w:rPr>
        <w:color w:val="FF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B2" w:rsidRDefault="002C2CB2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44A83" w:rsidRDefault="00D44A83">
      <w:r>
        <w:separator/>
      </w:r>
    </w:p>
  </w:footnote>
  <w:footnote w:type="continuationSeparator" w:id="1">
    <w:p w:rsidR="00D44A83" w:rsidRDefault="00D44A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B2" w:rsidRDefault="002C2CB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B2" w:rsidRDefault="002C2CB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CB2" w:rsidRDefault="002C2CB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11D"/>
    <w:rsid w:val="00143D36"/>
    <w:rsid w:val="002C2CB2"/>
    <w:rsid w:val="00375170"/>
    <w:rsid w:val="00973562"/>
    <w:rsid w:val="00CF373B"/>
    <w:rsid w:val="00D44A83"/>
    <w:rsid w:val="00D9685F"/>
    <w:rsid w:val="00FC5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BZ" w:eastAsia="en-B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HTML">
    <w:name w:val="HTML Preformatted"/>
    <w:basedOn w:val="a"/>
    <w:rsid w:val="00FC51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3">
    <w:name w:val="header"/>
    <w:basedOn w:val="a"/>
    <w:rsid w:val="00FC511D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C511D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86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ДОВЕРЕННОСТЬ</vt:lpstr>
    </vt:vector>
  </TitlesOfParts>
  <Company>CWER.ws/blog/punsh</Company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ДОВЕРЕННОСТЬ</dc:title>
  <dc:creator>punsh</dc:creator>
  <cp:lastModifiedBy>roma</cp:lastModifiedBy>
  <cp:revision>2</cp:revision>
  <dcterms:created xsi:type="dcterms:W3CDTF">2018-03-27T08:18:00Z</dcterms:created>
  <dcterms:modified xsi:type="dcterms:W3CDTF">2018-03-27T08:18:00Z</dcterms:modified>
</cp:coreProperties>
</file>