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9D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Руководителю территориального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труктурного</w:t>
      </w:r>
    </w:p>
    <w:p w:rsidR="0008279D" w:rsidRPr="0049506C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о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тделения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социального обеспечения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по г.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Ульяновску</w:t>
      </w:r>
    </w:p>
    <w:p w:rsidR="0008279D" w:rsidRPr="0049506C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М.П. Ивановой </w:t>
      </w:r>
    </w:p>
    <w:p w:rsidR="0008279D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И.М.Смирнова </w:t>
      </w:r>
    </w:p>
    <w:p w:rsidR="0008279D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г.Ульяновск,</w:t>
      </w:r>
    </w:p>
    <w:p w:rsidR="0008279D" w:rsidRPr="0049506C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ул.Поповича, д.23, кв.34.</w:t>
      </w: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  <w:t>Заявление о выплате компенсации</w:t>
      </w:r>
    </w:p>
    <w:p w:rsidR="0008279D" w:rsidRPr="0049506C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</w:pPr>
    </w:p>
    <w:p w:rsidR="0008279D" w:rsidRPr="0049506C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Прошу выплатить мне компенсацию уплаченной мной страховой премии по договору обязательного страхования гражданской ответственности владельцев транспортных средств через:</w:t>
      </w:r>
    </w:p>
    <w:p w:rsidR="0008279D" w:rsidRPr="0049506C" w:rsidRDefault="0008279D" w:rsidP="0008279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банк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филиал Сбербанка № 2, номер счета 0879857657</w:t>
      </w:r>
    </w:p>
    <w:p w:rsidR="0008279D" w:rsidRPr="0049506C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08279D" w:rsidRPr="0049506C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К заявлению прилагаю следующие документы:</w:t>
      </w:r>
    </w:p>
    <w:p w:rsidR="0008279D" w:rsidRPr="0049506C" w:rsidRDefault="0008279D" w:rsidP="0008279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страховой полис ОСАГО</w:t>
      </w:r>
    </w:p>
    <w:p w:rsidR="0008279D" w:rsidRPr="0049506C" w:rsidRDefault="0008279D" w:rsidP="0008279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платежные документы</w:t>
      </w:r>
    </w:p>
    <w:p w:rsidR="0008279D" w:rsidRPr="0049506C" w:rsidRDefault="0008279D" w:rsidP="0008279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водительское удостоверение инвалида владельца ТС</w:t>
      </w: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13.02.2017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Смирнов И.М. ____________</w:t>
      </w:r>
    </w:p>
    <w:p w:rsidR="0008279D" w:rsidRPr="0049506C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Сведения, указанные в заявлении, подтверждаю</w:t>
      </w: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Pr="0049506C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Входящий номер заявления  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№ 765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                           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13.02.2017</w:t>
      </w:r>
    </w:p>
    <w:p w:rsidR="0008279D" w:rsidRDefault="0008279D" w:rsidP="0008279D">
      <w:pP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Pr="0049506C" w:rsidRDefault="0008279D" w:rsidP="0008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Печаткин А.А._________</w:t>
      </w:r>
    </w:p>
    <w:p w:rsidR="007149F5" w:rsidRDefault="007149F5"/>
    <w:sectPr w:rsidR="007149F5" w:rsidSect="0087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78C6"/>
    <w:multiLevelType w:val="multilevel"/>
    <w:tmpl w:val="61A4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8279D"/>
    <w:rsid w:val="0008279D"/>
    <w:rsid w:val="0071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2018-03-22T23:38:00Z</dcterms:created>
  <dcterms:modified xsi:type="dcterms:W3CDTF">2018-03-22T23:43:00Z</dcterms:modified>
</cp:coreProperties>
</file>