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55" w:rsidRPr="00835255" w:rsidRDefault="00835255" w:rsidP="0083525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Начальнику УГИБДД УМВД России</w:t>
      </w:r>
      <w:proofErr w:type="gram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</w:r>
      <w:proofErr w:type="spell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П</w:t>
      </w:r>
      <w:proofErr w:type="gram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о______________области</w:t>
      </w:r>
      <w:proofErr w:type="spell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  <w:t>ФИО начальника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  <w:t xml:space="preserve">От </w:t>
      </w:r>
      <w:proofErr w:type="spell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гражднина</w:t>
      </w:r>
      <w:proofErr w:type="spell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  РФ__________</w:t>
      </w:r>
    </w:p>
    <w:p w:rsidR="00835255" w:rsidRPr="00835255" w:rsidRDefault="00835255" w:rsidP="0083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55" w:rsidRPr="00835255" w:rsidRDefault="00835255" w:rsidP="0083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55" w:rsidRPr="00835255" w:rsidRDefault="00835255" w:rsidP="0083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55" w:rsidRPr="00835255" w:rsidRDefault="00835255" w:rsidP="0083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55" w:rsidRPr="00835255" w:rsidRDefault="00835255" w:rsidP="0083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55" w:rsidRPr="00835255" w:rsidRDefault="00835255" w:rsidP="00835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42F33"/>
          <w:spacing w:val="2"/>
          <w:sz w:val="28"/>
          <w:szCs w:val="28"/>
        </w:rPr>
      </w:pPr>
      <w:r w:rsidRPr="00835255">
        <w:rPr>
          <w:rFonts w:ascii="Helvetica" w:eastAsia="Times New Roman" w:hAnsi="Helvetica" w:cs="Helvetica"/>
          <w:b/>
          <w:bCs/>
          <w:color w:val="242F33"/>
          <w:spacing w:val="2"/>
          <w:sz w:val="28"/>
          <w:szCs w:val="28"/>
        </w:rPr>
        <w:t>Заявление</w:t>
      </w:r>
    </w:p>
    <w:p w:rsidR="00835255" w:rsidRPr="00835255" w:rsidRDefault="00835255" w:rsidP="00835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42F33"/>
          <w:spacing w:val="2"/>
          <w:sz w:val="28"/>
          <w:szCs w:val="28"/>
        </w:rPr>
      </w:pPr>
    </w:p>
    <w:p w:rsidR="00835255" w:rsidRPr="00835255" w:rsidRDefault="00835255" w:rsidP="00835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42F33"/>
          <w:spacing w:val="2"/>
          <w:sz w:val="28"/>
          <w:szCs w:val="28"/>
        </w:rPr>
      </w:pPr>
    </w:p>
    <w:p w:rsidR="00835255" w:rsidRPr="00835255" w:rsidRDefault="00835255" w:rsidP="00835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P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proofErr w:type="gram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Прошу вас  </w:t>
      </w:r>
      <w:r w:rsidR="00012B27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выдать справку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 о том, что 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______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ФИО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 ________, ________года рождения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., зарегистрированный по адресу г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_____________</w:t>
      </w:r>
      <w:proofErr w:type="spell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ул</w:t>
      </w:r>
      <w:proofErr w:type="spell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.</w:t>
      </w:r>
      <w:proofErr w:type="gram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_________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 дом___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______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_, водительских прав не лишался и административных задолженностей перед ГИБДД __________области не имеет</w:t>
      </w:r>
      <w:bookmarkStart w:id="0" w:name="_GoBack"/>
      <w:bookmarkEnd w:id="0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.</w:t>
      </w:r>
    </w:p>
    <w:p w:rsidR="00835255" w:rsidRP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P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</w:r>
      <w:r w:rsidRPr="00835255">
        <w:rPr>
          <w:rFonts w:ascii="Helvetica" w:eastAsia="Times New Roman" w:hAnsi="Helvetica" w:cs="Helvetica"/>
          <w:b/>
          <w:bCs/>
          <w:color w:val="242F33"/>
          <w:spacing w:val="2"/>
          <w:sz w:val="28"/>
          <w:szCs w:val="28"/>
        </w:rPr>
        <w:t>Дата                                                                                     Подпись</w:t>
      </w:r>
    </w:p>
    <w:p w:rsidR="00075D4B" w:rsidRPr="00835255" w:rsidRDefault="00075D4B">
      <w:pPr>
        <w:rPr>
          <w:sz w:val="28"/>
          <w:szCs w:val="28"/>
        </w:rPr>
      </w:pPr>
    </w:p>
    <w:sectPr w:rsidR="00075D4B" w:rsidRPr="0083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55"/>
    <w:rsid w:val="00012B27"/>
    <w:rsid w:val="00075D4B"/>
    <w:rsid w:val="00835255"/>
    <w:rsid w:val="00B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</cp:revision>
  <dcterms:created xsi:type="dcterms:W3CDTF">2018-04-20T09:18:00Z</dcterms:created>
  <dcterms:modified xsi:type="dcterms:W3CDTF">2018-04-20T09:20:00Z</dcterms:modified>
</cp:coreProperties>
</file>