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Российский Союз Автостраховщиков</w:t>
      </w:r>
    </w:p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 xml:space="preserve"> 115093 г. Москва, ул.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>, д. 27, строение 3 Николаева Алексея Алексеевича</w:t>
      </w:r>
    </w:p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12.10.1966 года рождения,</w:t>
      </w:r>
    </w:p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 xml:space="preserve">серия и номер паспорта: 1718 № 29283746, </w:t>
      </w:r>
    </w:p>
    <w:p w:rsid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286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286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 xml:space="preserve">г. Дмитров Московской области, ул. </w:t>
      </w:r>
      <w:proofErr w:type="gramStart"/>
      <w:r w:rsidRPr="003C2864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3C2864">
        <w:rPr>
          <w:rFonts w:ascii="Times New Roman" w:hAnsi="Times New Roman" w:cs="Times New Roman"/>
          <w:sz w:val="24"/>
          <w:szCs w:val="24"/>
        </w:rPr>
        <w:t>, д. 12, кв. 23 141800</w:t>
      </w:r>
    </w:p>
    <w:p w:rsidR="003C2864" w:rsidRPr="003C2864" w:rsidRDefault="003C2864" w:rsidP="003C2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Тел. 89258282828</w:t>
      </w:r>
    </w:p>
    <w:p w:rsidR="003C2864" w:rsidRPr="003C2864" w:rsidRDefault="003C2864" w:rsidP="003C2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6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C2864" w:rsidRPr="003C2864" w:rsidRDefault="003C2864" w:rsidP="003C2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На неправильное применение КБМ по вновь заключаемому договору ОСАГО</w:t>
      </w:r>
    </w:p>
    <w:p w:rsidR="003C2864" w:rsidRPr="003C2864" w:rsidRDefault="003C2864" w:rsidP="003C2864">
      <w:pPr>
        <w:rPr>
          <w:rFonts w:ascii="Times New Roman" w:hAnsi="Times New Roman" w:cs="Times New Roman"/>
          <w:sz w:val="24"/>
          <w:szCs w:val="24"/>
        </w:rPr>
      </w:pPr>
    </w:p>
    <w:p w:rsidR="003C2864" w:rsidRDefault="003C2864" w:rsidP="003C2864">
      <w:pPr>
        <w:jc w:val="both"/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Прошу разобраться в действиях страховой компании «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>» (филиал в г. Дмитрове), нарушающих законодательство о применении коэффициента бонус-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малус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при заключении договора об обязательном страховании автогражданской ответственности. Так, 21.04.2018 я обратился в филиал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Росстраха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в г. Дмитрове с заявлением о заключении договора страхования, до этого в 2017 году полис мне оформляли в компании «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Страховка</w:t>
      </w:r>
      <w:proofErr w:type="gramStart"/>
      <w:r w:rsidRPr="003C28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28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>», но в связи с реорганизацией продлить его не представилось возможным. Имея водительское удостоверение 36ПА 4647383 и стаж безаварийной езды более 20 лет (с 1997 года), я рассчитывал на максимальную скидку 13 класса, при КБМ=0,5, однако сотрудник «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Росстраха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>» Петров Н.Р. рассчитал мне стоимость услуг в два раза превышающую сумму, которую я оплачивал ежегодно. Петров Н.Р. сообщил мне, что скидки у меня нет и коэффициент Бонус-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Малус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равен 1 (3 класс). Обратиться в компанию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Страховка</w:t>
      </w:r>
      <w:proofErr w:type="gramStart"/>
      <w:r w:rsidRPr="003C28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286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за выдачей дубликата ранее полученных полисов или за справкой о подтверждении безаварийной езды в течение многих лет я не могу, поскольку данная страховая компания больше не имеет лицензии и деятельность свою прекратила. Номер действующего полиса ОСАГО (действует до 3.05.2018): ППП 423152423. Номер предыдущего полиса ОСАГО (закончил свое действие 02.05.2017): ИИИ 201019. Ранее я обращался в филиал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Росстраха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в г. Дмитрове с заявлением о неправильно примененным коэффициентом КБМ, но каких-либо </w:t>
      </w:r>
      <w:proofErr w:type="gramStart"/>
      <w:r w:rsidRPr="003C2864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3C2864">
        <w:rPr>
          <w:rFonts w:ascii="Times New Roman" w:hAnsi="Times New Roman" w:cs="Times New Roman"/>
          <w:sz w:val="24"/>
          <w:szCs w:val="24"/>
        </w:rPr>
        <w:t xml:space="preserve"> сотрудники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Росстраха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не приняли, ответ в мой адрес по данной ситуации не приходил. Прошу проверить правильность исчисления моего КБМ в компании «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Росстрах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>», принять меры по восстановления моего реального значения коэффициента, равного 0,5. Настоящим подтверждаю полноту и достоверность информации, содержащейся в этом заявлении, выражаю согласие на обрабо</w:t>
      </w:r>
      <w:r>
        <w:rPr>
          <w:rFonts w:ascii="Times New Roman" w:hAnsi="Times New Roman" w:cs="Times New Roman"/>
          <w:sz w:val="24"/>
          <w:szCs w:val="24"/>
        </w:rPr>
        <w:t>тку  своих персональных данных.</w:t>
      </w:r>
    </w:p>
    <w:p w:rsidR="003C2864" w:rsidRPr="003C2864" w:rsidRDefault="003C2864" w:rsidP="003C2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864">
        <w:rPr>
          <w:rFonts w:ascii="Times New Roman" w:hAnsi="Times New Roman" w:cs="Times New Roman"/>
          <w:sz w:val="24"/>
          <w:szCs w:val="24"/>
        </w:rPr>
        <w:t>Приложение:</w:t>
      </w:r>
    </w:p>
    <w:p w:rsidR="003C2864" w:rsidRPr="003C2864" w:rsidRDefault="003C2864" w:rsidP="003C2864">
      <w:pPr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>копия (скан) паспорта,</w:t>
      </w:r>
    </w:p>
    <w:p w:rsidR="003C2864" w:rsidRPr="003C2864" w:rsidRDefault="003C2864" w:rsidP="003C2864">
      <w:pPr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lastRenderedPageBreak/>
        <w:t>водительского удостоверения.</w:t>
      </w:r>
    </w:p>
    <w:p w:rsidR="003C2864" w:rsidRPr="003C2864" w:rsidRDefault="003C2864" w:rsidP="003C2864">
      <w:pPr>
        <w:rPr>
          <w:rFonts w:ascii="Times New Roman" w:hAnsi="Times New Roman" w:cs="Times New Roman"/>
          <w:sz w:val="24"/>
          <w:szCs w:val="24"/>
        </w:rPr>
      </w:pPr>
    </w:p>
    <w:p w:rsidR="009A2722" w:rsidRPr="003C2864" w:rsidRDefault="003C2864" w:rsidP="003C2864">
      <w:pPr>
        <w:rPr>
          <w:rFonts w:ascii="Times New Roman" w:hAnsi="Times New Roman" w:cs="Times New Roman"/>
          <w:sz w:val="24"/>
          <w:szCs w:val="24"/>
        </w:rPr>
      </w:pPr>
      <w:r w:rsidRPr="003C2864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3C2864">
        <w:rPr>
          <w:rFonts w:ascii="Times New Roman" w:hAnsi="Times New Roman" w:cs="Times New Roman"/>
          <w:sz w:val="24"/>
          <w:szCs w:val="24"/>
        </w:rPr>
        <w:t>Николав</w:t>
      </w:r>
      <w:proofErr w:type="spellEnd"/>
      <w:r w:rsidRPr="003C2864">
        <w:rPr>
          <w:rFonts w:ascii="Times New Roman" w:hAnsi="Times New Roman" w:cs="Times New Roman"/>
          <w:sz w:val="24"/>
          <w:szCs w:val="24"/>
        </w:rPr>
        <w:t xml:space="preserve"> А. А. 30.09.2018г.  подпись________________</w:t>
      </w:r>
      <w:r w:rsidRPr="003C2864">
        <w:rPr>
          <w:rFonts w:ascii="Times New Roman" w:hAnsi="Times New Roman" w:cs="Times New Roman"/>
          <w:sz w:val="24"/>
          <w:szCs w:val="24"/>
        </w:rPr>
        <w:br/>
      </w:r>
    </w:p>
    <w:sectPr w:rsidR="009A2722" w:rsidRPr="003C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1D"/>
    <w:rsid w:val="00055645"/>
    <w:rsid w:val="003C2864"/>
    <w:rsid w:val="009A2722"/>
    <w:rsid w:val="00A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2018-08-31T14:28:00Z</dcterms:created>
  <dcterms:modified xsi:type="dcterms:W3CDTF">2018-08-31T14:33:00Z</dcterms:modified>
</cp:coreProperties>
</file>