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2" w:rsidRPr="00135980" w:rsidRDefault="007E4582" w:rsidP="007E4582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64F8F">
        <w:rPr>
          <w:rFonts w:ascii="Times New Roman" w:hAnsi="Times New Roman" w:cs="Times New Roman"/>
        </w:rPr>
        <w:t xml:space="preserve">Директору </w:t>
      </w:r>
      <w:r w:rsidR="00135980">
        <w:rPr>
          <w:rFonts w:ascii="Times New Roman" w:hAnsi="Times New Roman" w:cs="Times New Roman"/>
        </w:rPr>
        <w:t>СК _________________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От </w:t>
      </w:r>
      <w:r w:rsidR="00135980">
        <w:rPr>
          <w:rFonts w:ascii="Times New Roman" w:hAnsi="Times New Roman" w:cs="Times New Roman"/>
        </w:rPr>
        <w:t xml:space="preserve"> ФИО_______________________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135980">
        <w:rPr>
          <w:rFonts w:ascii="Times New Roman" w:hAnsi="Times New Roman" w:cs="Times New Roman"/>
        </w:rPr>
        <w:t>_________________________</w:t>
      </w:r>
    </w:p>
    <w:p w:rsidR="007E4582" w:rsidRDefault="007E4582" w:rsidP="007E4582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7E4582" w:rsidRPr="00164F8F" w:rsidRDefault="007E4582" w:rsidP="007E4582">
      <w:pPr>
        <w:contextualSpacing/>
        <w:jc w:val="center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произвести перерасчет страховой премии по договору</w:t>
      </w:r>
      <w:r w:rsidRPr="00164F8F">
        <w:rPr>
          <w:rFonts w:ascii="Times New Roman" w:hAnsi="Times New Roman" w:cs="Times New Roman"/>
        </w:rPr>
        <w:t xml:space="preserve"> ОСАГО </w:t>
      </w:r>
      <w:r w:rsidR="00135980">
        <w:rPr>
          <w:rFonts w:ascii="Times New Roman" w:hAnsi="Times New Roman" w:cs="Times New Roman"/>
        </w:rPr>
        <w:t>____</w:t>
      </w:r>
      <w:r w:rsidRPr="00164F8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135980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от </w:t>
      </w:r>
      <w:r w:rsidR="0013598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года, в связи с неверным КБМ.</w:t>
      </w:r>
    </w:p>
    <w:p w:rsidR="007E4582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Излишне уплаченную страховую премию прошу перечислить на счет в банке (Указать полные реквизиты личного счета).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Результаты изменения скидки в единой базе.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Дата, подпись. Расшифровка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Реквизиты;</w:t>
      </w:r>
    </w:p>
    <w:p w:rsidR="0043463E" w:rsidRPr="007E4582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sectPr w:rsidR="0043463E" w:rsidRPr="007E4582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582"/>
    <w:rsid w:val="00135980"/>
    <w:rsid w:val="0030063D"/>
    <w:rsid w:val="00422003"/>
    <w:rsid w:val="0043463E"/>
    <w:rsid w:val="007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2018-09-07T10:49:00Z</dcterms:created>
  <dcterms:modified xsi:type="dcterms:W3CDTF">2018-09-07T10:49:00Z</dcterms:modified>
</cp:coreProperties>
</file>