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Директору ПАО СК Росгосстрах</w:t>
      </w:r>
    </w:p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(Указать ФИО директора в филиале) </w:t>
      </w:r>
    </w:p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От Иванова Ивана Ивановича</w:t>
      </w:r>
    </w:p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8-999-265-32-20</w:t>
      </w:r>
    </w:p>
    <w:p w:rsidR="008B5D80" w:rsidRDefault="008B5D80" w:rsidP="008B5D80">
      <w:pPr>
        <w:contextualSpacing/>
        <w:jc w:val="center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Заявление</w:t>
      </w:r>
    </w:p>
    <w:p w:rsidR="008B5D80" w:rsidRPr="00164F8F" w:rsidRDefault="008B5D80" w:rsidP="008B5D80">
      <w:pPr>
        <w:contextualSpacing/>
        <w:jc w:val="center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Прошу Вас внести изменения в договор ОСАГО ЕЕЕ № 0352658596 от 25.11.2015 года, в связи с</w:t>
      </w:r>
      <w:r w:rsidR="00FE2BA9">
        <w:rPr>
          <w:rFonts w:ascii="Times New Roman" w:hAnsi="Times New Roman" w:cs="Times New Roman"/>
        </w:rPr>
        <w:t xml:space="preserve"> ошибкой, возникшей при заполнении полиса ОСАГО, а именно: не правильно указан номер водительского удостоверения.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п</w:t>
      </w:r>
      <w:r w:rsidRPr="00164F8F">
        <w:rPr>
          <w:rFonts w:ascii="Times New Roman" w:hAnsi="Times New Roman" w:cs="Times New Roman"/>
        </w:rPr>
        <w:t>рошу изменить сведения в единой базе РСА и закрепить скидку за водительским удостоверением 6402 № 256345.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E2BA9" w:rsidRDefault="00FE2BA9" w:rsidP="00FE2BA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8B5D80" w:rsidRPr="00164F8F" w:rsidRDefault="0050784C" w:rsidP="00FE2BA9">
      <w:pPr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01.12.2015</w:t>
      </w:r>
      <w:r w:rsidR="00FE2BA9">
        <w:rPr>
          <w:rFonts w:ascii="Times New Roman" w:hAnsi="Times New Roman" w:cs="Times New Roman"/>
        </w:rPr>
        <w:t xml:space="preserve">     </w:t>
      </w:r>
      <w:r w:rsidR="00FE2BA9" w:rsidRPr="00FE2BA9">
        <w:rPr>
          <w:rFonts w:ascii="Times New Roman" w:hAnsi="Times New Roman" w:cs="Times New Roman"/>
          <w:color w:val="00B0F0"/>
        </w:rPr>
        <w:t>Иванов</w:t>
      </w:r>
      <w:r w:rsidR="00FE2BA9">
        <w:rPr>
          <w:rFonts w:ascii="Times New Roman" w:hAnsi="Times New Roman" w:cs="Times New Roman"/>
        </w:rPr>
        <w:t xml:space="preserve">    </w:t>
      </w:r>
      <w:proofErr w:type="spellStart"/>
      <w:r w:rsidR="00FE2BA9">
        <w:rPr>
          <w:rFonts w:ascii="Times New Roman" w:hAnsi="Times New Roman" w:cs="Times New Roman"/>
        </w:rPr>
        <w:t>Иванов</w:t>
      </w:r>
      <w:proofErr w:type="spellEnd"/>
      <w:r w:rsidR="00FE2BA9">
        <w:rPr>
          <w:rFonts w:ascii="Times New Roman" w:hAnsi="Times New Roman" w:cs="Times New Roman"/>
        </w:rPr>
        <w:t xml:space="preserve"> И.И.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E2BA9" w:rsidRDefault="00FE2BA9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Приложение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К заявлению прилагается: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1) Копия паспорта;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2) Копия водительского удостоверения;</w:t>
      </w:r>
    </w:p>
    <w:p w:rsidR="008B5D80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3) Страховой полис ОСАГО. </w:t>
      </w:r>
    </w:p>
    <w:p w:rsidR="0043463E" w:rsidRDefault="0043463E">
      <w:bookmarkStart w:id="0" w:name="_GoBack"/>
      <w:bookmarkEnd w:id="0"/>
    </w:p>
    <w:sectPr w:rsidR="0043463E" w:rsidSect="004346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D80"/>
    <w:rsid w:val="0043463E"/>
    <w:rsid w:val="0050784C"/>
    <w:rsid w:val="00733452"/>
    <w:rsid w:val="008B0FCD"/>
    <w:rsid w:val="008B5D80"/>
    <w:rsid w:val="008E1893"/>
    <w:rsid w:val="00975E3C"/>
    <w:rsid w:val="00BE1866"/>
    <w:rsid w:val="00C71ED3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vamashin</cp:lastModifiedBy>
  <cp:revision>4</cp:revision>
  <dcterms:created xsi:type="dcterms:W3CDTF">2018-09-07T05:19:00Z</dcterms:created>
  <dcterms:modified xsi:type="dcterms:W3CDTF">2018-09-07T05:22:00Z</dcterms:modified>
</cp:coreProperties>
</file>