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C" w:rsidRPr="00C723D5" w:rsidRDefault="006158DB" w:rsidP="008A63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2BFC" w:rsidRPr="00C723D5">
        <w:rPr>
          <w:rFonts w:ascii="Times New Roman" w:hAnsi="Times New Roman" w:cs="Times New Roman"/>
          <w:sz w:val="24"/>
          <w:szCs w:val="24"/>
        </w:rPr>
        <w:t>В _____________________ районный (городской) суд</w:t>
      </w:r>
    </w:p>
    <w:p w:rsidR="000C2BFC" w:rsidRDefault="000C2BFC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723D5" w:rsidRPr="00C723D5" w:rsidRDefault="00C723D5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0C2BFC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                      Истец: ___________________________________________</w:t>
      </w:r>
    </w:p>
    <w:p w:rsidR="000C2BFC" w:rsidRPr="00C723D5" w:rsidRDefault="000C2BFC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                      Ответчик: ________________________________________</w:t>
      </w:r>
    </w:p>
    <w:p w:rsidR="000C2BFC" w:rsidRDefault="00F347C9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7C9" w:rsidRDefault="00F347C9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Госпошлина____</w:t>
      </w:r>
    </w:p>
    <w:p w:rsidR="00F347C9" w:rsidRDefault="00F347C9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347C9" w:rsidRPr="00C723D5" w:rsidRDefault="00F347C9" w:rsidP="00C723D5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0C2BFC" w:rsidP="00C723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0C2BFC" w:rsidRPr="00C723D5" w:rsidRDefault="000C2BFC" w:rsidP="00C723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>о признании права собственности на автомобиль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</w:t>
      </w:r>
      <w:r w:rsidR="00C723D5">
        <w:rPr>
          <w:rFonts w:ascii="Times New Roman" w:hAnsi="Times New Roman" w:cs="Times New Roman"/>
          <w:sz w:val="24"/>
          <w:szCs w:val="24"/>
        </w:rPr>
        <w:tab/>
        <w:t xml:space="preserve">«_____» </w:t>
      </w:r>
      <w:r w:rsidRPr="00C723D5">
        <w:rPr>
          <w:rFonts w:ascii="Times New Roman" w:hAnsi="Times New Roman" w:cs="Times New Roman"/>
          <w:sz w:val="24"/>
          <w:szCs w:val="24"/>
        </w:rPr>
        <w:t xml:space="preserve">___________ _______ </w:t>
      </w:r>
      <w:proofErr w:type="gramStart"/>
      <w:r w:rsidRPr="00C723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23D5">
        <w:rPr>
          <w:rFonts w:ascii="Times New Roman" w:hAnsi="Times New Roman" w:cs="Times New Roman"/>
          <w:sz w:val="24"/>
          <w:szCs w:val="24"/>
        </w:rPr>
        <w:t>. Ответчик продал,  а  Истец купил автомобиль</w:t>
      </w:r>
      <w:r w:rsidR="00C723D5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марки ________, выпуска _____ года, производство _______, идентификационный</w:t>
      </w:r>
      <w:r w:rsidR="00C723D5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номер  (VIN)  ___________, двигатель N _____, кузов N __________, _________</w:t>
      </w:r>
      <w:r w:rsidR="00C723D5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цвета, уплатив Ответчику сумму в размере _________ (______________) рублей.</w:t>
      </w:r>
    </w:p>
    <w:p w:rsidR="000C2BFC" w:rsidRPr="00C723D5" w:rsidRDefault="000C2BFC" w:rsidP="00C723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>Факт  получения Ответчиком  денежных  средств  за указанный автомобиль</w:t>
      </w:r>
      <w:r w:rsidR="00C723D5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подтверждается     распиской,     подписанной     Ответчиком,    а    также</w:t>
      </w:r>
      <w:r w:rsidR="00C723D5">
        <w:rPr>
          <w:rFonts w:ascii="Times New Roman" w:hAnsi="Times New Roman" w:cs="Times New Roman"/>
          <w:sz w:val="24"/>
          <w:szCs w:val="24"/>
        </w:rPr>
        <w:t xml:space="preserve"> актом приема-передачи автомобиля</w:t>
      </w:r>
      <w:r w:rsidR="00887692">
        <w:rPr>
          <w:rFonts w:ascii="Times New Roman" w:hAnsi="Times New Roman" w:cs="Times New Roman"/>
          <w:sz w:val="24"/>
          <w:szCs w:val="24"/>
        </w:rPr>
        <w:t xml:space="preserve"> </w:t>
      </w:r>
      <w:r w:rsidR="00C723D5">
        <w:rPr>
          <w:rFonts w:ascii="Times New Roman" w:hAnsi="Times New Roman" w:cs="Times New Roman"/>
          <w:sz w:val="24"/>
          <w:szCs w:val="24"/>
        </w:rPr>
        <w:t xml:space="preserve"> _____________________(У</w:t>
      </w:r>
      <w:r w:rsidRPr="00C723D5">
        <w:rPr>
          <w:rFonts w:ascii="Times New Roman" w:hAnsi="Times New Roman" w:cs="Times New Roman"/>
          <w:sz w:val="24"/>
          <w:szCs w:val="24"/>
        </w:rPr>
        <w:t>казать иные имеющиеся доказательства)</w:t>
      </w:r>
    </w:p>
    <w:p w:rsidR="000C2BFC" w:rsidRPr="00C723D5" w:rsidRDefault="000C2BFC" w:rsidP="00C723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Оформление сделки было отложено в связи </w:t>
      </w:r>
      <w:proofErr w:type="gramStart"/>
      <w:r w:rsidRPr="00C723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23D5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 </w:t>
      </w:r>
      <w:r w:rsidR="006B6BC0">
        <w:rPr>
          <w:rFonts w:ascii="Times New Roman" w:hAnsi="Times New Roman" w:cs="Times New Roman"/>
          <w:sz w:val="24"/>
          <w:szCs w:val="24"/>
        </w:rPr>
        <w:tab/>
        <w:t>«</w:t>
      </w:r>
      <w:r w:rsidRPr="00C723D5">
        <w:rPr>
          <w:rFonts w:ascii="Times New Roman" w:hAnsi="Times New Roman" w:cs="Times New Roman"/>
          <w:sz w:val="24"/>
          <w:szCs w:val="24"/>
        </w:rPr>
        <w:t>___</w:t>
      </w:r>
      <w:r w:rsidR="006B6BC0">
        <w:rPr>
          <w:rFonts w:ascii="Times New Roman" w:hAnsi="Times New Roman" w:cs="Times New Roman"/>
          <w:sz w:val="24"/>
          <w:szCs w:val="24"/>
        </w:rPr>
        <w:t xml:space="preserve">»  </w:t>
      </w:r>
      <w:r w:rsidRPr="00C723D5">
        <w:rPr>
          <w:rFonts w:ascii="Times New Roman" w:hAnsi="Times New Roman" w:cs="Times New Roman"/>
          <w:sz w:val="24"/>
          <w:szCs w:val="24"/>
        </w:rPr>
        <w:t xml:space="preserve">___________ ______ </w:t>
      </w:r>
      <w:proofErr w:type="gramStart"/>
      <w:r w:rsidRPr="00C723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23D5">
        <w:rPr>
          <w:rFonts w:ascii="Times New Roman" w:hAnsi="Times New Roman" w:cs="Times New Roman"/>
          <w:sz w:val="24"/>
          <w:szCs w:val="24"/>
        </w:rPr>
        <w:t>.  Ответчик во исполнение совершенной сделки и</w:t>
      </w:r>
      <w:r w:rsidR="00C723D5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в силу указанных обстоятельств выдал Истцу доверенность на право управления</w:t>
      </w:r>
      <w:r w:rsidR="00887692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указанным автомобилем.</w:t>
      </w:r>
    </w:p>
    <w:p w:rsidR="000C2BFC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</w:t>
      </w:r>
      <w:r w:rsidR="00887692">
        <w:rPr>
          <w:rFonts w:ascii="Times New Roman" w:hAnsi="Times New Roman" w:cs="Times New Roman"/>
          <w:sz w:val="24"/>
          <w:szCs w:val="24"/>
        </w:rPr>
        <w:tab/>
      </w:r>
      <w:r w:rsidRPr="00C723D5">
        <w:rPr>
          <w:rFonts w:ascii="Times New Roman" w:hAnsi="Times New Roman" w:cs="Times New Roman"/>
          <w:sz w:val="24"/>
          <w:szCs w:val="24"/>
        </w:rPr>
        <w:t>Однако в настоящее  время  Ответчик  отказывается  надлежащим образом</w:t>
      </w:r>
      <w:r w:rsidR="00887692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оформить сделку купли-продажи данного автомобиля.</w:t>
      </w:r>
    </w:p>
    <w:p w:rsidR="000C2BFC" w:rsidRPr="00C723D5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2BFC" w:rsidRPr="00C723D5">
        <w:rPr>
          <w:rFonts w:ascii="Times New Roman" w:hAnsi="Times New Roman" w:cs="Times New Roman"/>
          <w:sz w:val="24"/>
          <w:szCs w:val="24"/>
        </w:rPr>
        <w:t>Поскольку договор  купли-продажи,  по  которому  продавец  (Ответчик)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обязуется   передать имущество в собственность покупателю  (Истцу),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покупатель  (Истец)  обязуется принять имущество и уплатить определенную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денежную  сумму, был фактически исполнен, но продавец (Ответчик) уклоняется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от   надлежащего  оформления  перехода  права  собственности  на  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автомобиль, а также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ст.12. </w:t>
      </w:r>
      <w:r w:rsidR="000C2BFC" w:rsidRPr="00C723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ч.2 ст. 218 </w:t>
      </w:r>
      <w:r w:rsidR="000C2BFC" w:rsidRPr="00C723D5">
        <w:rPr>
          <w:rFonts w:ascii="Times New Roman" w:hAnsi="Times New Roman" w:cs="Times New Roman"/>
          <w:sz w:val="24"/>
          <w:szCs w:val="24"/>
        </w:rPr>
        <w:t xml:space="preserve">ГК РФ, </w:t>
      </w:r>
      <w:r>
        <w:rPr>
          <w:rFonts w:ascii="Times New Roman" w:hAnsi="Times New Roman" w:cs="Times New Roman"/>
          <w:sz w:val="24"/>
          <w:szCs w:val="24"/>
        </w:rPr>
        <w:t xml:space="preserve"> ст.ст. 131, 132  </w:t>
      </w:r>
      <w:r w:rsidR="000C2BFC" w:rsidRPr="00C723D5">
        <w:rPr>
          <w:rFonts w:ascii="Times New Roman" w:hAnsi="Times New Roman" w:cs="Times New Roman"/>
          <w:sz w:val="24"/>
          <w:szCs w:val="24"/>
        </w:rPr>
        <w:t xml:space="preserve"> ГПК РФ,</w:t>
      </w:r>
      <w:proofErr w:type="gramEnd"/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0C2BFC" w:rsidP="006400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>ПРОШУ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   Признать за Истцом право собственности на автомобиль марки ___________,</w:t>
      </w:r>
      <w:r w:rsidR="00887692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выпуска _____ года, производство ___________, идентификационный номер (VIN)</w:t>
      </w:r>
      <w:r w:rsidR="00887692">
        <w:rPr>
          <w:rFonts w:ascii="Times New Roman" w:hAnsi="Times New Roman" w:cs="Times New Roman"/>
          <w:sz w:val="24"/>
          <w:szCs w:val="24"/>
        </w:rPr>
        <w:t xml:space="preserve"> </w:t>
      </w:r>
      <w:r w:rsidRPr="00C723D5">
        <w:rPr>
          <w:rFonts w:ascii="Times New Roman" w:hAnsi="Times New Roman" w:cs="Times New Roman"/>
          <w:sz w:val="24"/>
          <w:szCs w:val="24"/>
        </w:rPr>
        <w:t>__________________, двигатель N _____, кузов N __________, _________ цвета.</w:t>
      </w:r>
    </w:p>
    <w:p w:rsidR="00887692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>Приложения:</w:t>
      </w:r>
    </w:p>
    <w:p w:rsidR="000C2BFC" w:rsidRPr="00C723D5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2BFC" w:rsidRPr="00C723D5">
        <w:rPr>
          <w:rFonts w:ascii="Times New Roman" w:hAnsi="Times New Roman" w:cs="Times New Roman"/>
          <w:sz w:val="24"/>
          <w:szCs w:val="24"/>
        </w:rPr>
        <w:t>. Квитанция об оплате госпошлины.</w:t>
      </w:r>
    </w:p>
    <w:p w:rsidR="000C2BFC" w:rsidRPr="00C723D5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FC" w:rsidRPr="00C723D5">
        <w:rPr>
          <w:rFonts w:ascii="Times New Roman" w:hAnsi="Times New Roman" w:cs="Times New Roman"/>
          <w:sz w:val="24"/>
          <w:szCs w:val="24"/>
        </w:rPr>
        <w:t>2. Копия искового заявления для Ответчика.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3. Копия расписки в получении денежных средств</w:t>
      </w:r>
      <w:r w:rsidR="00AF4A51">
        <w:rPr>
          <w:rFonts w:ascii="Times New Roman" w:hAnsi="Times New Roman" w:cs="Times New Roman"/>
          <w:sz w:val="24"/>
          <w:szCs w:val="24"/>
        </w:rPr>
        <w:t xml:space="preserve"> в 2 экз.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4. Копии документов, подтверждающих р</w:t>
      </w:r>
      <w:r w:rsidR="00AF4A51">
        <w:rPr>
          <w:rFonts w:ascii="Times New Roman" w:hAnsi="Times New Roman" w:cs="Times New Roman"/>
          <w:sz w:val="24"/>
          <w:szCs w:val="24"/>
        </w:rPr>
        <w:t>асходы на содержание автомобиля в 2 экз.</w:t>
      </w:r>
    </w:p>
    <w:p w:rsidR="000C2BFC" w:rsidRPr="00C723D5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5. Копии документов, подтверждающих требования Истца</w:t>
      </w:r>
      <w:r w:rsidR="00AF4A51">
        <w:rPr>
          <w:rFonts w:ascii="Times New Roman" w:hAnsi="Times New Roman" w:cs="Times New Roman"/>
          <w:sz w:val="24"/>
          <w:szCs w:val="24"/>
        </w:rPr>
        <w:t xml:space="preserve"> в 2 экз.</w:t>
      </w:r>
    </w:p>
    <w:p w:rsidR="00887692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692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BFC" w:rsidRPr="00C723D5" w:rsidRDefault="00887692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                                                                      </w:t>
      </w:r>
      <w:r w:rsidR="000C2BFC" w:rsidRPr="00C723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«_____»  ________________   20</w:t>
      </w:r>
      <w:r w:rsidR="000C2BFC" w:rsidRPr="00C723D5">
        <w:rPr>
          <w:rFonts w:ascii="Times New Roman" w:hAnsi="Times New Roman" w:cs="Times New Roman"/>
          <w:sz w:val="24"/>
          <w:szCs w:val="24"/>
        </w:rPr>
        <w:t>___ г.</w:t>
      </w:r>
    </w:p>
    <w:p w:rsidR="000C2BFC" w:rsidRDefault="000C2BFC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58DB" w:rsidRPr="006158DB" w:rsidRDefault="006158DB" w:rsidP="00C72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16F5" w:rsidRPr="006158DB" w:rsidRDefault="00A51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516F5" w:rsidRPr="006158DB" w:rsidSect="000E49D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79" w:rsidRDefault="00223379">
      <w:r>
        <w:separator/>
      </w:r>
    </w:p>
  </w:endnote>
  <w:endnote w:type="continuationSeparator" w:id="0">
    <w:p w:rsidR="00223379" w:rsidRDefault="0022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79" w:rsidRDefault="00223379">
      <w:r>
        <w:separator/>
      </w:r>
    </w:p>
  </w:footnote>
  <w:footnote w:type="continuationSeparator" w:id="0">
    <w:p w:rsidR="00223379" w:rsidRDefault="0022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FC"/>
    <w:rsid w:val="00012148"/>
    <w:rsid w:val="000C2BFC"/>
    <w:rsid w:val="000D3498"/>
    <w:rsid w:val="000E49D8"/>
    <w:rsid w:val="00143C91"/>
    <w:rsid w:val="001531D9"/>
    <w:rsid w:val="001E358A"/>
    <w:rsid w:val="00223379"/>
    <w:rsid w:val="00243677"/>
    <w:rsid w:val="002764E2"/>
    <w:rsid w:val="002B1F22"/>
    <w:rsid w:val="002C3A24"/>
    <w:rsid w:val="003C4F0C"/>
    <w:rsid w:val="00413780"/>
    <w:rsid w:val="00442787"/>
    <w:rsid w:val="004E738C"/>
    <w:rsid w:val="004E74E7"/>
    <w:rsid w:val="005B011F"/>
    <w:rsid w:val="005B7AC3"/>
    <w:rsid w:val="005D3257"/>
    <w:rsid w:val="006158DB"/>
    <w:rsid w:val="00615C63"/>
    <w:rsid w:val="00640012"/>
    <w:rsid w:val="00685C6E"/>
    <w:rsid w:val="006B6BC0"/>
    <w:rsid w:val="007A7758"/>
    <w:rsid w:val="007F5559"/>
    <w:rsid w:val="00887692"/>
    <w:rsid w:val="008910A7"/>
    <w:rsid w:val="008A4120"/>
    <w:rsid w:val="008A632B"/>
    <w:rsid w:val="008C3236"/>
    <w:rsid w:val="009004AB"/>
    <w:rsid w:val="009D0BB2"/>
    <w:rsid w:val="009D1C79"/>
    <w:rsid w:val="009D41BE"/>
    <w:rsid w:val="009F2365"/>
    <w:rsid w:val="00A03426"/>
    <w:rsid w:val="00A3464E"/>
    <w:rsid w:val="00A516F5"/>
    <w:rsid w:val="00A64DEA"/>
    <w:rsid w:val="00AC3691"/>
    <w:rsid w:val="00AF4A51"/>
    <w:rsid w:val="00AF6843"/>
    <w:rsid w:val="00B335C9"/>
    <w:rsid w:val="00B67E2F"/>
    <w:rsid w:val="00B67EED"/>
    <w:rsid w:val="00C6475F"/>
    <w:rsid w:val="00C723D5"/>
    <w:rsid w:val="00C776EB"/>
    <w:rsid w:val="00CC152F"/>
    <w:rsid w:val="00DA2F72"/>
    <w:rsid w:val="00DE63FC"/>
    <w:rsid w:val="00E124F1"/>
    <w:rsid w:val="00EB43B4"/>
    <w:rsid w:val="00F14D2D"/>
    <w:rsid w:val="00F16751"/>
    <w:rsid w:val="00F347C9"/>
    <w:rsid w:val="00F6700F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C2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E49D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E49D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E49D8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locked/>
    <w:rsid w:val="000E49D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30</vt:lpstr>
    </vt:vector>
  </TitlesOfParts>
  <Company/>
  <LinksUpToDate>false</LinksUpToDate>
  <CharactersWithSpaces>2340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30</dc:title>
  <dc:creator>Владелец</dc:creator>
  <cp:lastModifiedBy>LENOVO</cp:lastModifiedBy>
  <cp:revision>2</cp:revision>
  <dcterms:created xsi:type="dcterms:W3CDTF">2020-01-11T17:18:00Z</dcterms:created>
  <dcterms:modified xsi:type="dcterms:W3CDTF">2020-01-11T17:18:00Z</dcterms:modified>
</cp:coreProperties>
</file>