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7E" w:rsidRDefault="00C7567E" w:rsidP="00C7567E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C7567E" w:rsidRDefault="00C7567E" w:rsidP="00C7567E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C7567E" w:rsidRDefault="00C7567E" w:rsidP="00C7567E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567E" w:rsidRDefault="00C7567E" w:rsidP="00C7567E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871"/>
        <w:gridCol w:w="3232"/>
      </w:tblGrid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074E44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074E44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proofErr w:type="gramStart"/>
            <w:r>
              <w:t>(республика,</w:t>
            </w:r>
            <w:proofErr w:type="gramEnd"/>
          </w:p>
        </w:tc>
      </w:tr>
    </w:tbl>
    <w:p w:rsidR="00C7567E" w:rsidRDefault="00C7567E" w:rsidP="00C7567E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C7567E" w:rsidRDefault="00C7567E" w:rsidP="00C7567E">
      <w:pPr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 </w:t>
      </w:r>
    </w:p>
    <w:p w:rsidR="00C7567E" w:rsidRDefault="00C7567E" w:rsidP="00C7567E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708"/>
        <w:gridCol w:w="851"/>
        <w:gridCol w:w="1276"/>
        <w:gridCol w:w="141"/>
      </w:tblGrid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66493B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66493B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7567E" w:rsidRDefault="00C7567E" w:rsidP="00C7567E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:rsidR="00C7567E" w:rsidRDefault="00C7567E" w:rsidP="00C7567E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:rsidR="00C7567E" w:rsidRDefault="00C7567E" w:rsidP="00C7567E">
      <w:pPr>
        <w:spacing w:before="240" w:after="1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Я В Л Е Н И Е</w:t>
      </w:r>
    </w:p>
    <w:p w:rsidR="00C7567E" w:rsidRDefault="00C7567E" w:rsidP="00C7567E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Прошу выдать, заменить водительское удостоверение (ненужное зачеркнуть)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br/>
      </w:r>
    </w:p>
    <w:p w:rsidR="00C7567E" w:rsidRDefault="00C7567E" w:rsidP="00C7567E">
      <w:pPr>
        <w:pBdr>
          <w:top w:val="single" w:sz="4" w:space="1" w:color="auto"/>
        </w:pBdr>
        <w:jc w:val="center"/>
      </w:pPr>
      <w:proofErr w:type="gramStart"/>
      <w:r>
        <w:t>(прохождением подготовки, самостоятельной подготовки,</w:t>
      </w:r>
      <w:proofErr w:type="gramEnd"/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jc w:val="center"/>
      </w:pPr>
      <w:r>
        <w:t>окончанием срока действия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0"/>
        <w:gridCol w:w="851"/>
        <w:gridCol w:w="1417"/>
        <w:gridCol w:w="1134"/>
        <w:gridCol w:w="1559"/>
      </w:tblGrid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FB3544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66493B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66493B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567E" w:rsidRDefault="00C7567E" w:rsidP="00C7567E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:rsidR="00C7567E" w:rsidRDefault="00C7567E" w:rsidP="00C7567E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C7567E" w:rsidRPr="005A5A35" w:rsidRDefault="00C7567E" w:rsidP="00C7567E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</w:p>
    <w:p w:rsidR="00C7567E" w:rsidRDefault="00C7567E" w:rsidP="00C7567E">
      <w:pPr>
        <w:pBdr>
          <w:top w:val="single" w:sz="4" w:space="1" w:color="auto"/>
        </w:pBdr>
        <w:rPr>
          <w:sz w:val="2"/>
          <w:szCs w:val="2"/>
        </w:rPr>
      </w:pPr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531005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531005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Pr="00531005" w:rsidRDefault="00C7567E" w:rsidP="00701CBA">
            <w:pPr>
              <w:jc w:val="right"/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531005" w:rsidRDefault="00C7567E" w:rsidP="00701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r>
              <w:t>(подпись)</w:t>
            </w:r>
          </w:p>
        </w:tc>
      </w:tr>
    </w:tbl>
    <w:p w:rsidR="00C7567E" w:rsidRDefault="00C7567E" w:rsidP="00C7567E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C7567E" w:rsidRDefault="00C7567E" w:rsidP="00C7567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</w:t>
      </w:r>
      <w:proofErr w:type="gramStart"/>
      <w:r>
        <w:rPr>
          <w:sz w:val="24"/>
          <w:szCs w:val="24"/>
        </w:rPr>
        <w:t>приняты</w:t>
      </w:r>
      <w:proofErr w:type="gramEnd"/>
      <w:r>
        <w:rPr>
          <w:sz w:val="24"/>
          <w:szCs w:val="24"/>
        </w:rPr>
        <w:t xml:space="preserve">: </w:t>
      </w:r>
    </w:p>
    <w:p w:rsidR="00C7567E" w:rsidRDefault="00C7567E" w:rsidP="00C7567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C7567E" w:rsidTr="00701CBA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C7567E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CE26FC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Pr="00CE26FC" w:rsidRDefault="00C7567E" w:rsidP="00701CBA">
            <w:pPr>
              <w:jc w:val="right"/>
              <w:rPr>
                <w:b/>
                <w:sz w:val="24"/>
                <w:szCs w:val="24"/>
              </w:rPr>
            </w:pPr>
            <w:r w:rsidRPr="00CE26F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C7567E" w:rsidRDefault="00C7567E" w:rsidP="00701CBA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:rsidR="00C7567E" w:rsidRDefault="00C7567E" w:rsidP="00C7567E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C7567E" w:rsidRDefault="00C7567E" w:rsidP="00C7567E">
      <w:pPr>
        <w:spacing w:before="120"/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jc w:val="center"/>
      </w:pPr>
      <w:proofErr w:type="gramStart"/>
      <w:r>
        <w:t>(проставляются результаты проверок по АИПС “Водитель”,</w:t>
      </w:r>
      <w:proofErr w:type="gramEnd"/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jc w:val="center"/>
      </w:pPr>
      <w:proofErr w:type="gramStart"/>
      <w:r>
        <w:t>“Документ”, иных проверок)</w:t>
      </w:r>
      <w:proofErr w:type="gramEnd"/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C7567E" w:rsidTr="0070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C7567E" w:rsidRDefault="00C7567E" w:rsidP="00C7567E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jc w:val="center"/>
      </w:pPr>
      <w:proofErr w:type="gramStart"/>
      <w:r>
        <w:t>(направить запрос, допустить к экзаменам (экзамену), выдать,</w:t>
      </w:r>
      <w:proofErr w:type="gramEnd"/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jc w:val="center"/>
      </w:pPr>
      <w:proofErr w:type="gramStart"/>
      <w:r>
        <w:t>заменить в/у без экзаменов, отказ с указанием причин)</w:t>
      </w:r>
      <w:proofErr w:type="gramEnd"/>
    </w:p>
    <w:p w:rsidR="00C7567E" w:rsidRDefault="00C7567E" w:rsidP="00C7567E">
      <w:pPr>
        <w:rPr>
          <w:sz w:val="24"/>
          <w:szCs w:val="24"/>
        </w:rPr>
      </w:pPr>
    </w:p>
    <w:p w:rsidR="00C7567E" w:rsidRDefault="00C7567E" w:rsidP="00C756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C7567E" w:rsidTr="0070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C7567E" w:rsidRDefault="00C7567E" w:rsidP="00C7567E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  <w:tr w:rsidR="00C7567E" w:rsidTr="00701CBA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C7567E" w:rsidRDefault="00C7567E" w:rsidP="00C7567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C7567E" w:rsidTr="00701CBA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73313D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73313D" w:rsidRDefault="00C7567E" w:rsidP="00701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Pr="0073313D" w:rsidRDefault="00C7567E" w:rsidP="00701CBA">
            <w:pPr>
              <w:jc w:val="right"/>
              <w:rPr>
                <w:b/>
                <w:sz w:val="24"/>
                <w:szCs w:val="24"/>
              </w:rPr>
            </w:pPr>
            <w:r w:rsidRPr="007331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Pr="0073313D" w:rsidRDefault="00C7567E" w:rsidP="00701CB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7E" w:rsidRDefault="00C7567E" w:rsidP="00701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7E" w:rsidRDefault="00C7567E" w:rsidP="00701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0AB" w:rsidRDefault="00C7567E"/>
    <w:sectPr w:rsidR="00C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E"/>
    <w:rsid w:val="001750AB"/>
    <w:rsid w:val="006B111C"/>
    <w:rsid w:val="006F34EF"/>
    <w:rsid w:val="00867015"/>
    <w:rsid w:val="008D02B1"/>
    <w:rsid w:val="00C7567E"/>
    <w:rsid w:val="00E07E4D"/>
    <w:rsid w:val="00E91774"/>
    <w:rsid w:val="00ED0F5B"/>
    <w:rsid w:val="00F203E2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2018-05-07T18:32:00Z</dcterms:created>
  <dcterms:modified xsi:type="dcterms:W3CDTF">2018-05-07T18:36:00Z</dcterms:modified>
</cp:coreProperties>
</file>