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426"/>
        <w:gridCol w:w="680"/>
        <w:gridCol w:w="454"/>
        <w:gridCol w:w="141"/>
        <w:gridCol w:w="284"/>
        <w:gridCol w:w="283"/>
        <w:gridCol w:w="426"/>
        <w:gridCol w:w="170"/>
        <w:gridCol w:w="35"/>
        <w:gridCol w:w="78"/>
        <w:gridCol w:w="567"/>
        <w:gridCol w:w="114"/>
        <w:gridCol w:w="453"/>
        <w:gridCol w:w="142"/>
        <w:gridCol w:w="142"/>
        <w:gridCol w:w="283"/>
        <w:gridCol w:w="284"/>
        <w:gridCol w:w="113"/>
        <w:gridCol w:w="312"/>
        <w:gridCol w:w="510"/>
        <w:gridCol w:w="147"/>
        <w:gridCol w:w="193"/>
        <w:gridCol w:w="567"/>
        <w:gridCol w:w="426"/>
        <w:gridCol w:w="1134"/>
        <w:gridCol w:w="283"/>
        <w:gridCol w:w="142"/>
      </w:tblGrid>
      <w:tr w:rsidR="0024379B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79B" w:rsidRDefault="0024379B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  <w:r w:rsidR="004F628C" w:rsidRPr="006702EB">
              <w:rPr>
                <w:color w:val="00B0F0"/>
                <w:sz w:val="22"/>
                <w:szCs w:val="22"/>
              </w:rPr>
              <w:t>МРЭО ГИБДД УМВД России по Брянской области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 w:rsidP="00205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  <w:r w:rsidR="000E428C" w:rsidRPr="000E428C">
              <w:rPr>
                <w:color w:val="00B0F0"/>
                <w:sz w:val="22"/>
                <w:szCs w:val="22"/>
              </w:rPr>
              <w:t>ИВАНОВ ИВАН ИВАНОВИЧ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18"/>
                <w:szCs w:val="18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8"/>
            <w:tcBorders>
              <w:bottom w:val="nil"/>
            </w:tcBorders>
          </w:tcPr>
          <w:p w:rsidR="0024379B" w:rsidRPr="000D4E0B" w:rsidRDefault="0024379B">
            <w:pPr>
              <w:ind w:right="57"/>
              <w:jc w:val="right"/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21"/>
          </w:tcPr>
          <w:p w:rsidR="004A4822" w:rsidRPr="000778F2" w:rsidRDefault="0024379B" w:rsidP="000D4E0B">
            <w:pPr>
              <w:ind w:left="57" w:right="57"/>
              <w:jc w:val="both"/>
              <w:rPr>
                <w:bCs/>
                <w:sz w:val="22"/>
                <w:szCs w:val="22"/>
              </w:rPr>
            </w:pPr>
            <w:r w:rsidRPr="000778F2">
              <w:rPr>
                <w:bCs/>
                <w:sz w:val="22"/>
                <w:szCs w:val="22"/>
              </w:rPr>
              <w:t>изменением собственника (владельца)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8"/>
            <w:tcBorders>
              <w:top w:val="nil"/>
              <w:bottom w:val="nil"/>
            </w:tcBorders>
          </w:tcPr>
          <w:p w:rsidR="0024379B" w:rsidRPr="000D4E0B" w:rsidRDefault="0024379B">
            <w:pPr>
              <w:ind w:right="57"/>
              <w:jc w:val="right"/>
              <w:rPr>
                <w:b/>
                <w:bCs/>
                <w:color w:val="00B0F0"/>
                <w:sz w:val="22"/>
                <w:szCs w:val="22"/>
                <w:u w:val="single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  <w:u w:val="single"/>
              </w:rPr>
              <w:t xml:space="preserve">в связи </w:t>
            </w:r>
            <w:proofErr w:type="gramStart"/>
            <w:r w:rsidRPr="000D4E0B">
              <w:rPr>
                <w:b/>
                <w:bCs/>
                <w:color w:val="00B0F0"/>
                <w:sz w:val="22"/>
                <w:szCs w:val="22"/>
                <w:u w:val="single"/>
              </w:rPr>
              <w:t>с</w:t>
            </w:r>
            <w:proofErr w:type="gramEnd"/>
          </w:p>
        </w:tc>
        <w:tc>
          <w:tcPr>
            <w:tcW w:w="6521" w:type="dxa"/>
            <w:gridSpan w:val="21"/>
          </w:tcPr>
          <w:p w:rsidR="0024379B" w:rsidRPr="000778F2" w:rsidRDefault="0024379B">
            <w:pPr>
              <w:ind w:left="57" w:right="57"/>
              <w:jc w:val="both"/>
              <w:rPr>
                <w:b/>
                <w:color w:val="4BACC6" w:themeColor="accent5"/>
                <w:sz w:val="22"/>
                <w:szCs w:val="22"/>
                <w:u w:val="single"/>
              </w:rPr>
            </w:pPr>
            <w:r w:rsidRPr="000778F2">
              <w:rPr>
                <w:b/>
                <w:color w:val="4BACC6" w:themeColor="accent5"/>
                <w:sz w:val="22"/>
                <w:szCs w:val="22"/>
                <w:u w:val="single"/>
              </w:rPr>
              <w:t>изменением данных о собственнике (владельце)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4"/>
            <w:tcBorders>
              <w:bottom w:val="nil"/>
            </w:tcBorders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16"/>
          </w:tcPr>
          <w:p w:rsidR="0024379B" w:rsidRDefault="0024379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9"/>
          </w:tcPr>
          <w:p w:rsidR="0024379B" w:rsidRPr="000E428C" w:rsidRDefault="000E428C">
            <w:pPr>
              <w:ind w:left="57" w:right="57"/>
              <w:jc w:val="both"/>
              <w:rPr>
                <w:color w:val="00B0F0"/>
                <w:sz w:val="22"/>
                <w:szCs w:val="22"/>
              </w:rPr>
            </w:pPr>
            <w:r w:rsidRPr="000E428C">
              <w:rPr>
                <w:color w:val="00B0F0"/>
                <w:sz w:val="22"/>
                <w:szCs w:val="22"/>
              </w:rPr>
              <w:t>ВАЗ-217030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16"/>
          </w:tcPr>
          <w:p w:rsidR="0024379B" w:rsidRDefault="0024379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9"/>
          </w:tcPr>
          <w:p w:rsidR="0024379B" w:rsidRPr="000E428C" w:rsidRDefault="000E428C">
            <w:pPr>
              <w:ind w:left="57" w:right="57"/>
              <w:jc w:val="both"/>
              <w:rPr>
                <w:color w:val="00B0F0"/>
                <w:sz w:val="22"/>
                <w:szCs w:val="22"/>
              </w:rPr>
            </w:pPr>
            <w:r w:rsidRPr="000E428C">
              <w:rPr>
                <w:color w:val="00B0F0"/>
                <w:sz w:val="22"/>
                <w:szCs w:val="22"/>
              </w:rPr>
              <w:t>20</w:t>
            </w:r>
            <w:r w:rsidR="006702EB">
              <w:rPr>
                <w:color w:val="00B0F0"/>
                <w:sz w:val="22"/>
                <w:szCs w:val="22"/>
              </w:rPr>
              <w:t>08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16"/>
          </w:tcPr>
          <w:p w:rsidR="0024379B" w:rsidRDefault="0024379B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9"/>
          </w:tcPr>
          <w:p w:rsidR="0024379B" w:rsidRPr="000E428C" w:rsidRDefault="000E428C">
            <w:pPr>
              <w:ind w:left="57" w:right="57"/>
              <w:jc w:val="both"/>
              <w:rPr>
                <w:color w:val="00B0F0"/>
                <w:sz w:val="22"/>
                <w:szCs w:val="22"/>
              </w:rPr>
            </w:pPr>
            <w:r w:rsidRPr="000E428C">
              <w:rPr>
                <w:color w:val="00B0F0"/>
                <w:sz w:val="22"/>
                <w:szCs w:val="22"/>
              </w:rPr>
              <w:t>ХТА217030********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4"/>
            <w:tcBorders>
              <w:top w:val="nil"/>
            </w:tcBorders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16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9"/>
          </w:tcPr>
          <w:p w:rsidR="0024379B" w:rsidRPr="000E428C" w:rsidRDefault="000E428C">
            <w:pPr>
              <w:ind w:left="57" w:right="57"/>
              <w:rPr>
                <w:color w:val="00B0F0"/>
                <w:sz w:val="22"/>
                <w:szCs w:val="22"/>
              </w:rPr>
            </w:pPr>
            <w:r w:rsidRPr="000E428C">
              <w:rPr>
                <w:color w:val="00B0F0"/>
                <w:sz w:val="22"/>
                <w:szCs w:val="22"/>
              </w:rPr>
              <w:t>А000АА32</w:t>
            </w: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>
            <w:pPr>
              <w:keepNext/>
              <w:jc w:val="center"/>
              <w:rPr>
                <w:color w:val="00B0F0"/>
              </w:rPr>
            </w:pPr>
            <w:r w:rsidRPr="000D4E0B">
              <w:rPr>
                <w:color w:val="00B0F0"/>
              </w:rPr>
              <w:t>ИВАНОВ ИВАН ИВАНОВИЧ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1"/>
                <w:szCs w:val="21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>
            <w:pPr>
              <w:jc w:val="center"/>
              <w:rPr>
                <w:color w:val="00B0F0"/>
              </w:rPr>
            </w:pPr>
            <w:r w:rsidRPr="000D4E0B">
              <w:rPr>
                <w:color w:val="00B0F0"/>
              </w:rPr>
              <w:t>01.01.1986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1"/>
                <w:szCs w:val="21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ac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 w:rsidP="004C451E">
            <w:pPr>
              <w:jc w:val="center"/>
            </w:pPr>
          </w:p>
          <w:p w:rsidR="00205530" w:rsidRPr="000D4E0B" w:rsidRDefault="000D4E0B" w:rsidP="004C451E">
            <w:pPr>
              <w:jc w:val="center"/>
              <w:rPr>
                <w:color w:val="00B0F0"/>
              </w:rPr>
            </w:pPr>
            <w:r w:rsidRPr="000D4E0B">
              <w:rPr>
                <w:color w:val="00B0F0"/>
              </w:rPr>
              <w:t xml:space="preserve">Паспорт 15 00 № 000000 выдан 01.01.2007 г. УВД Ленинского р-на города </w:t>
            </w:r>
            <w:proofErr w:type="spellStart"/>
            <w:r w:rsidRPr="000D4E0B">
              <w:rPr>
                <w:color w:val="00B0F0"/>
              </w:rPr>
              <w:t>Энска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1"/>
                <w:szCs w:val="21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1"/>
                <w:szCs w:val="21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>
            <w:pPr>
              <w:jc w:val="center"/>
              <w:rPr>
                <w:color w:val="00B0F0"/>
                <w:sz w:val="22"/>
                <w:szCs w:val="22"/>
              </w:rPr>
            </w:pPr>
            <w:r w:rsidRPr="000D4E0B">
              <w:rPr>
                <w:color w:val="00B0F0"/>
                <w:sz w:val="22"/>
                <w:szCs w:val="22"/>
              </w:rPr>
              <w:t>Брянская обл., г. Брянск, ул. Иванова,  д. 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1"/>
                <w:szCs w:val="21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(Индекс, субъект Российской Федерации,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9B" w:rsidRDefault="0024379B">
            <w:pPr>
              <w:rPr>
                <w:sz w:val="18"/>
                <w:szCs w:val="18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79B" w:rsidRPr="004F628C" w:rsidRDefault="0024379B" w:rsidP="00D266A4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9B" w:rsidRDefault="0024379B">
            <w:pPr>
              <w:rPr>
                <w:sz w:val="18"/>
                <w:szCs w:val="18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 w:rsidP="000778F2">
            <w:pPr>
              <w:jc w:val="center"/>
              <w:rPr>
                <w:color w:val="00B0F0"/>
                <w:sz w:val="22"/>
                <w:szCs w:val="22"/>
              </w:rPr>
            </w:pPr>
            <w:r w:rsidRPr="000D4E0B">
              <w:rPr>
                <w:color w:val="00B0F0"/>
                <w:sz w:val="22"/>
                <w:szCs w:val="22"/>
              </w:rPr>
              <w:t>89</w:t>
            </w:r>
            <w:r w:rsidR="000778F2">
              <w:rPr>
                <w:color w:val="00B0F0"/>
                <w:sz w:val="22"/>
                <w:szCs w:val="22"/>
              </w:rPr>
              <w:t>5698562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Default="0024379B">
            <w:pPr>
              <w:rPr>
                <w:sz w:val="6"/>
                <w:szCs w:val="6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79B" w:rsidRDefault="002437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>
            <w:pPr>
              <w:ind w:left="57"/>
            </w:pP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79B" w:rsidRPr="004F628C" w:rsidRDefault="0024379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9B" w:rsidRPr="00294B55" w:rsidRDefault="0024379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>
            <w:pPr>
              <w:ind w:left="57"/>
            </w:pPr>
          </w:p>
        </w:tc>
        <w:tc>
          <w:tcPr>
            <w:tcW w:w="63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79B" w:rsidRDefault="004F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</w:t>
            </w:r>
            <w:r w:rsidR="0024379B">
              <w:rPr>
                <w:sz w:val="18"/>
                <w:szCs w:val="18"/>
              </w:rPr>
              <w:t>Ф, район,</w:t>
            </w:r>
            <w:r>
              <w:rPr>
                <w:sz w:val="18"/>
                <w:szCs w:val="18"/>
              </w:rPr>
              <w:t xml:space="preserve"> населенный пункт, улица, дом,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., квартира)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ind w:left="57"/>
            </w:pPr>
            <w:r>
              <w:t>Телефон</w:t>
            </w:r>
          </w:p>
        </w:tc>
        <w:tc>
          <w:tcPr>
            <w:tcW w:w="836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79B" w:rsidRDefault="0024379B">
            <w:pPr>
              <w:ind w:left="57"/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 w:rsidP="004C451E">
            <w:pPr>
              <w:jc w:val="center"/>
              <w:rPr>
                <w:color w:val="00B0F0"/>
              </w:rPr>
            </w:pPr>
            <w:r w:rsidRPr="000D4E0B">
              <w:rPr>
                <w:color w:val="00B0F0"/>
              </w:rPr>
              <w:t>01.01.2016 Г.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>
            <w:pPr>
              <w:jc w:val="center"/>
              <w:rPr>
                <w:i/>
                <w:color w:val="00B0F0"/>
              </w:rPr>
            </w:pPr>
            <w:r w:rsidRPr="000D4E0B">
              <w:rPr>
                <w:i/>
                <w:color w:val="00B0F0"/>
              </w:rPr>
              <w:t>ИВАНОВ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Pr="000D4E0B" w:rsidRDefault="000D4E0B">
            <w:pPr>
              <w:jc w:val="center"/>
              <w:rPr>
                <w:color w:val="00B0F0"/>
              </w:rPr>
            </w:pPr>
            <w:r w:rsidRPr="000D4E0B">
              <w:rPr>
                <w:color w:val="00B0F0"/>
              </w:rPr>
              <w:t>ИВАНОВ И.И.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</w:t>
            </w:r>
            <w:r>
              <w:rPr>
                <w:b/>
                <w:bCs/>
                <w:sz w:val="22"/>
                <w:szCs w:val="22"/>
              </w:rPr>
              <w:br/>
              <w:t>ТРАНСПОРТНОМ</w:t>
            </w:r>
            <w:r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>
              <w:rPr>
                <w:rStyle w:val="ac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13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паспорта транспортного средства и (или)</w:t>
            </w:r>
            <w:r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ВАЗ-217030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20</w:t>
            </w:r>
            <w:r w:rsidR="006702EB">
              <w:rPr>
                <w:b/>
                <w:bCs/>
                <w:color w:val="00B0F0"/>
                <w:sz w:val="22"/>
                <w:szCs w:val="22"/>
              </w:rPr>
              <w:t>08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 w:rsidTr="000D4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ЛЕГКОВОЙ СЕДАН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СЕРЕБРИСТЫЙ МЕТАЛЛИК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А000АА32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ХТА217030********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ХТА217030********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ОТСУТСТВУЕТ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двигателя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.с./кВт</w:t>
            </w:r>
          </w:p>
        </w:tc>
        <w:tc>
          <w:tcPr>
            <w:tcW w:w="3180" w:type="dxa"/>
            <w:gridSpan w:val="13"/>
          </w:tcPr>
          <w:p w:rsidR="0024379B" w:rsidRPr="000D4E0B" w:rsidRDefault="006702EB">
            <w:pPr>
              <w:ind w:left="57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97/72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13"/>
          </w:tcPr>
          <w:p w:rsidR="0024379B" w:rsidRPr="000D4E0B" w:rsidRDefault="000D4E0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 w:rsidRPr="000D4E0B">
              <w:rPr>
                <w:b/>
                <w:bCs/>
                <w:color w:val="00B0F0"/>
                <w:sz w:val="22"/>
                <w:szCs w:val="22"/>
              </w:rPr>
              <w:t>ТРЕТИЙ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13"/>
          </w:tcPr>
          <w:p w:rsidR="0024379B" w:rsidRPr="000D4E0B" w:rsidRDefault="006702EB">
            <w:pPr>
              <w:ind w:left="57"/>
              <w:jc w:val="both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1578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10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13"/>
          </w:tcPr>
          <w:p w:rsidR="0024379B" w:rsidRPr="000D4E0B" w:rsidRDefault="006702EB">
            <w:pPr>
              <w:ind w:left="57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</w:rPr>
              <w:t>1088</w:t>
            </w:r>
          </w:p>
        </w:tc>
        <w:tc>
          <w:tcPr>
            <w:tcW w:w="2745" w:type="dxa"/>
            <w:gridSpan w:val="6"/>
          </w:tcPr>
          <w:p w:rsidR="0024379B" w:rsidRDefault="0024379B">
            <w:pPr>
              <w:ind w:lef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27"/>
            <w:tcBorders>
              <w:top w:val="nil"/>
              <w:bottom w:val="nil"/>
              <w:right w:val="nil"/>
            </w:tcBorders>
            <w:vAlign w:val="bottom"/>
          </w:tcPr>
          <w:p w:rsidR="0024379B" w:rsidRDefault="0024379B">
            <w:pPr>
              <w:jc w:val="right"/>
              <w:rPr>
                <w:sz w:val="21"/>
                <w:szCs w:val="21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379B" w:rsidRDefault="0024379B">
            <w:pPr>
              <w:rPr>
                <w:sz w:val="21"/>
                <w:szCs w:val="21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5530" w:rsidRDefault="00205530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ind w:firstLine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B" w:rsidRDefault="0024379B">
            <w:pPr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3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79B" w:rsidRDefault="0024379B"/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15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131" w:type="dxa"/>
            <w:gridSpan w:val="15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15"/>
          </w:tcPr>
          <w:p w:rsidR="0024379B" w:rsidRDefault="0024379B" w:rsidP="0024379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  <w:proofErr w:type="gramStart"/>
            <w:r>
              <w:rPr>
                <w:sz w:val="22"/>
                <w:szCs w:val="22"/>
              </w:rPr>
              <w:t xml:space="preserve"> (№, </w:t>
            </w:r>
            <w:proofErr w:type="gramEnd"/>
            <w:r>
              <w:rPr>
                <w:sz w:val="22"/>
                <w:szCs w:val="22"/>
              </w:rPr>
              <w:t>когда и кем выдан)</w:t>
            </w:r>
          </w:p>
        </w:tc>
        <w:tc>
          <w:tcPr>
            <w:tcW w:w="5131" w:type="dxa"/>
            <w:gridSpan w:val="15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15"/>
          </w:tcPr>
          <w:p w:rsidR="0024379B" w:rsidRDefault="0024379B" w:rsidP="00D266A4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14"/>
            <w:tcBorders>
              <w:bottom w:val="nil"/>
            </w:tcBorders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15"/>
            <w:tcBorders>
              <w:bottom w:val="nil"/>
            </w:tcBorders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9"/>
            <w:tcBorders>
              <w:bottom w:val="nil"/>
            </w:tcBorders>
          </w:tcPr>
          <w:p w:rsidR="0024379B" w:rsidRDefault="0024379B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79B" w:rsidRDefault="0024379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15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131" w:type="dxa"/>
            <w:gridSpan w:val="15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</w:t>
            </w:r>
            <w:r>
              <w:rPr>
                <w:sz w:val="22"/>
                <w:szCs w:val="22"/>
              </w:rPr>
              <w:br/>
              <w:t>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131" w:type="dxa"/>
            <w:gridSpan w:val="15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3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14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15"/>
          </w:tcPr>
          <w:p w:rsidR="0024379B" w:rsidRDefault="0024379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  <w:tr w:rsidR="00243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379B" w:rsidRDefault="0024379B">
            <w:pPr>
              <w:jc w:val="center"/>
              <w:rPr>
                <w:sz w:val="22"/>
                <w:szCs w:val="22"/>
              </w:rPr>
            </w:pPr>
          </w:p>
        </w:tc>
      </w:tr>
      <w:tr w:rsidR="002437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79B" w:rsidRDefault="0024379B"/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r>
              <w:rPr>
                <w:sz w:val="18"/>
                <w:szCs w:val="18"/>
                <w:lang w:val="en-US"/>
              </w:rPr>
              <w:t>оформления</w:t>
            </w:r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79B" w:rsidRDefault="002437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79B" w:rsidRDefault="0024379B"/>
        </w:tc>
      </w:tr>
    </w:tbl>
    <w:p w:rsidR="0024379B" w:rsidRDefault="0024379B" w:rsidP="00676C90"/>
    <w:sectPr w:rsidR="0024379B" w:rsidSect="00676C90">
      <w:pgSz w:w="11906" w:h="16838"/>
      <w:pgMar w:top="568" w:right="851" w:bottom="28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DC" w:rsidRDefault="00DB39DC">
      <w:r>
        <w:separator/>
      </w:r>
    </w:p>
  </w:endnote>
  <w:endnote w:type="continuationSeparator" w:id="0">
    <w:p w:rsidR="00DB39DC" w:rsidRDefault="00DB39DC">
      <w:r>
        <w:continuationSeparator/>
      </w:r>
    </w:p>
  </w:endnote>
  <w:endnote w:id="1">
    <w:p w:rsidR="005B75D0" w:rsidRDefault="0024379B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5B75D0" w:rsidRDefault="0024379B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5B75D0" w:rsidRDefault="0024379B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5B75D0" w:rsidRDefault="0024379B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5B75D0" w:rsidRDefault="0024379B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DC" w:rsidRDefault="00DB39DC">
      <w:r>
        <w:separator/>
      </w:r>
    </w:p>
  </w:footnote>
  <w:footnote w:type="continuationSeparator" w:id="0">
    <w:p w:rsidR="00DB39DC" w:rsidRDefault="00DB3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6C90"/>
    <w:rsid w:val="00034D2B"/>
    <w:rsid w:val="000778F2"/>
    <w:rsid w:val="000D4E0B"/>
    <w:rsid w:val="000E428C"/>
    <w:rsid w:val="00205530"/>
    <w:rsid w:val="0024379B"/>
    <w:rsid w:val="00294B55"/>
    <w:rsid w:val="002B4763"/>
    <w:rsid w:val="003524DC"/>
    <w:rsid w:val="003E62A2"/>
    <w:rsid w:val="004A4822"/>
    <w:rsid w:val="004C451E"/>
    <w:rsid w:val="004F628C"/>
    <w:rsid w:val="005B75D0"/>
    <w:rsid w:val="006702EB"/>
    <w:rsid w:val="00676C90"/>
    <w:rsid w:val="007728FE"/>
    <w:rsid w:val="00912AF6"/>
    <w:rsid w:val="00AA2AEA"/>
    <w:rsid w:val="00D266A4"/>
    <w:rsid w:val="00DB39DC"/>
    <w:rsid w:val="00F7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92EE-71F7-417C-99CE-19134C95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*</vt:lpstr>
    </vt:vector>
  </TitlesOfParts>
  <Company>КонсультантПлюс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*</dc:title>
  <dc:creator>КонсультантПлюс</dc:creator>
  <cp:lastModifiedBy>LENOVO</cp:lastModifiedBy>
  <cp:revision>2</cp:revision>
  <cp:lastPrinted>2016-01-09T10:27:00Z</cp:lastPrinted>
  <dcterms:created xsi:type="dcterms:W3CDTF">2019-12-15T07:12:00Z</dcterms:created>
  <dcterms:modified xsi:type="dcterms:W3CDTF">2019-12-15T07:12:00Z</dcterms:modified>
</cp:coreProperties>
</file>